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FCD" w:rsidRPr="00031A36" w:rsidRDefault="006654BB" w:rsidP="00593BDD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31A36">
        <w:rPr>
          <w:rFonts w:ascii="Times New Roman" w:hAnsi="Times New Roman" w:cs="Times New Roman"/>
          <w:b/>
          <w:sz w:val="28"/>
          <w:szCs w:val="28"/>
        </w:rPr>
        <w:t xml:space="preserve">Трудоустройство выпускников </w:t>
      </w:r>
      <w:r w:rsidR="00031A36" w:rsidRPr="00031A36">
        <w:rPr>
          <w:rFonts w:ascii="Times New Roman" w:hAnsi="Times New Roman" w:cs="Times New Roman"/>
          <w:b/>
          <w:sz w:val="28"/>
          <w:szCs w:val="28"/>
        </w:rPr>
        <w:t xml:space="preserve">ГАПОУ «Лаишевский технико-экономический техникум» </w:t>
      </w:r>
      <w:r w:rsidRPr="00031A36">
        <w:rPr>
          <w:rFonts w:ascii="Times New Roman" w:hAnsi="Times New Roman" w:cs="Times New Roman"/>
          <w:b/>
          <w:sz w:val="28"/>
          <w:szCs w:val="28"/>
        </w:rPr>
        <w:t>2024</w:t>
      </w:r>
      <w:r w:rsidR="002A751A" w:rsidRPr="00031A36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541"/>
        <w:gridCol w:w="2287"/>
        <w:gridCol w:w="1675"/>
        <w:gridCol w:w="2268"/>
        <w:gridCol w:w="1984"/>
        <w:gridCol w:w="1701"/>
        <w:gridCol w:w="1559"/>
        <w:gridCol w:w="1418"/>
        <w:gridCol w:w="1843"/>
      </w:tblGrid>
      <w:tr w:rsidR="00781D25" w:rsidTr="00031A36">
        <w:tc>
          <w:tcPr>
            <w:tcW w:w="541" w:type="dxa"/>
          </w:tcPr>
          <w:bookmarkEnd w:id="0"/>
          <w:p w:rsidR="00781D25" w:rsidRDefault="00781D25" w:rsidP="00593BD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81D25" w:rsidRPr="00E12CF0" w:rsidRDefault="00781D25" w:rsidP="00593BD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87" w:type="dxa"/>
          </w:tcPr>
          <w:p w:rsidR="00781D25" w:rsidRPr="00A14CC0" w:rsidRDefault="00781D25" w:rsidP="00593BD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CC0">
              <w:rPr>
                <w:rFonts w:ascii="Times New Roman" w:hAnsi="Times New Roman" w:cs="Times New Roman"/>
                <w:sz w:val="24"/>
                <w:szCs w:val="24"/>
              </w:rPr>
              <w:t>Код, специальность</w:t>
            </w:r>
          </w:p>
        </w:tc>
        <w:tc>
          <w:tcPr>
            <w:tcW w:w="1675" w:type="dxa"/>
          </w:tcPr>
          <w:p w:rsidR="00781D25" w:rsidRPr="00E401F9" w:rsidRDefault="00781D25" w:rsidP="00E401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1F9">
              <w:rPr>
                <w:rFonts w:ascii="Times New Roman" w:hAnsi="Times New Roman" w:cs="Times New Roman"/>
                <w:sz w:val="24"/>
                <w:szCs w:val="24"/>
              </w:rPr>
              <w:t>Количество выпускников</w:t>
            </w:r>
          </w:p>
        </w:tc>
        <w:tc>
          <w:tcPr>
            <w:tcW w:w="2268" w:type="dxa"/>
          </w:tcPr>
          <w:p w:rsidR="00781D25" w:rsidRPr="00E401F9" w:rsidRDefault="00781D25" w:rsidP="00E401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1F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E401F9">
              <w:rPr>
                <w:rFonts w:ascii="Times New Roman" w:hAnsi="Times New Roman" w:cs="Times New Roman"/>
                <w:sz w:val="24"/>
                <w:szCs w:val="24"/>
              </w:rPr>
              <w:t>трудоустроенных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специальности</w:t>
            </w:r>
          </w:p>
        </w:tc>
        <w:tc>
          <w:tcPr>
            <w:tcW w:w="1984" w:type="dxa"/>
          </w:tcPr>
          <w:p w:rsidR="00781D25" w:rsidRPr="00E401F9" w:rsidRDefault="00781D25" w:rsidP="00E401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1F9">
              <w:rPr>
                <w:rFonts w:ascii="Times New Roman" w:hAnsi="Times New Roman" w:cs="Times New Roman"/>
                <w:sz w:val="24"/>
                <w:szCs w:val="24"/>
              </w:rPr>
              <w:t>Продолжили обучение в ОО по очной форме обучения</w:t>
            </w:r>
          </w:p>
        </w:tc>
        <w:tc>
          <w:tcPr>
            <w:tcW w:w="1701" w:type="dxa"/>
          </w:tcPr>
          <w:p w:rsidR="00781D25" w:rsidRPr="00E401F9" w:rsidRDefault="00781D25" w:rsidP="00E401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Самозанятые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ИП</w:t>
            </w:r>
          </w:p>
        </w:tc>
        <w:tc>
          <w:tcPr>
            <w:tcW w:w="1559" w:type="dxa"/>
          </w:tcPr>
          <w:p w:rsidR="00781D25" w:rsidRPr="00E401F9" w:rsidRDefault="00781D25" w:rsidP="00E401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1F9">
              <w:rPr>
                <w:rFonts w:ascii="Times New Roman" w:hAnsi="Times New Roman" w:cs="Times New Roman"/>
                <w:sz w:val="24"/>
                <w:szCs w:val="24"/>
              </w:rPr>
              <w:t>Находятся в отпуске по уходу за ребенком</w:t>
            </w:r>
          </w:p>
        </w:tc>
        <w:tc>
          <w:tcPr>
            <w:tcW w:w="1418" w:type="dxa"/>
          </w:tcPr>
          <w:p w:rsidR="00781D25" w:rsidRPr="00E401F9" w:rsidRDefault="00781D25" w:rsidP="00E401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1F9">
              <w:rPr>
                <w:rFonts w:ascii="Times New Roman" w:hAnsi="Times New Roman" w:cs="Times New Roman"/>
                <w:sz w:val="24"/>
                <w:szCs w:val="24"/>
              </w:rPr>
              <w:t>Служба в ВС РФ</w:t>
            </w:r>
          </w:p>
        </w:tc>
        <w:tc>
          <w:tcPr>
            <w:tcW w:w="1843" w:type="dxa"/>
          </w:tcPr>
          <w:p w:rsidR="00781D25" w:rsidRPr="00E401F9" w:rsidRDefault="00781D25" w:rsidP="00E401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Свободное трудоустройство</w:t>
            </w:r>
          </w:p>
        </w:tc>
      </w:tr>
      <w:tr w:rsidR="00781D25" w:rsidTr="00031A36">
        <w:tc>
          <w:tcPr>
            <w:tcW w:w="541" w:type="dxa"/>
          </w:tcPr>
          <w:p w:rsidR="00781D25" w:rsidRDefault="00781D25" w:rsidP="00593BD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87" w:type="dxa"/>
          </w:tcPr>
          <w:p w:rsidR="00781D25" w:rsidRPr="00A14CC0" w:rsidRDefault="00781D25" w:rsidP="007053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21.02.05 Земельно-имущественные отношения</w:t>
            </w:r>
          </w:p>
        </w:tc>
        <w:tc>
          <w:tcPr>
            <w:tcW w:w="1675" w:type="dxa"/>
          </w:tcPr>
          <w:p w:rsidR="00781D25" w:rsidRPr="00E401F9" w:rsidRDefault="00781D25" w:rsidP="00E401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781D25" w:rsidRPr="00E401F9" w:rsidRDefault="00EF7372" w:rsidP="00E401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781D25" w:rsidRPr="00E401F9" w:rsidRDefault="00781D25" w:rsidP="00E401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81D25" w:rsidRDefault="00781D25" w:rsidP="00E401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781D25" w:rsidRPr="00E401F9" w:rsidRDefault="00781D25" w:rsidP="00E401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781D25" w:rsidRPr="00E401F9" w:rsidRDefault="00781D25" w:rsidP="00E401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781D25" w:rsidRDefault="005074F6" w:rsidP="00E401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1D25" w:rsidTr="00031A36">
        <w:tc>
          <w:tcPr>
            <w:tcW w:w="541" w:type="dxa"/>
          </w:tcPr>
          <w:p w:rsidR="00781D25" w:rsidRDefault="00781D25" w:rsidP="00593BD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87" w:type="dxa"/>
          </w:tcPr>
          <w:p w:rsidR="00781D25" w:rsidRDefault="00781D25" w:rsidP="007053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25.02.01 Техническая эксплуатация летательных аппаратов и двигателей</w:t>
            </w:r>
          </w:p>
        </w:tc>
        <w:tc>
          <w:tcPr>
            <w:tcW w:w="1675" w:type="dxa"/>
          </w:tcPr>
          <w:p w:rsidR="00781D25" w:rsidRPr="00E401F9" w:rsidRDefault="00781D25" w:rsidP="00E401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781D25" w:rsidRPr="00E401F9" w:rsidRDefault="00EF7372" w:rsidP="00E401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781D25" w:rsidRPr="00E401F9" w:rsidRDefault="00781D25" w:rsidP="00E401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81D25" w:rsidRDefault="00781D25" w:rsidP="00E401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81D25" w:rsidRPr="00E401F9" w:rsidRDefault="00781D25" w:rsidP="00E401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781D25" w:rsidRPr="00E401F9" w:rsidRDefault="00781D25" w:rsidP="00E401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781D25" w:rsidRDefault="00C522C2" w:rsidP="00E401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1D25" w:rsidTr="00031A36">
        <w:tc>
          <w:tcPr>
            <w:tcW w:w="541" w:type="dxa"/>
          </w:tcPr>
          <w:p w:rsidR="00781D25" w:rsidRDefault="00781D25" w:rsidP="00593BD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87" w:type="dxa"/>
          </w:tcPr>
          <w:p w:rsidR="00781D25" w:rsidRDefault="00781D25" w:rsidP="007053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25.02.06 Производство и обслуживание авиационной техники</w:t>
            </w:r>
          </w:p>
        </w:tc>
        <w:tc>
          <w:tcPr>
            <w:tcW w:w="1675" w:type="dxa"/>
          </w:tcPr>
          <w:p w:rsidR="00781D25" w:rsidRPr="002F7D69" w:rsidRDefault="00781D25" w:rsidP="00E401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268" w:type="dxa"/>
          </w:tcPr>
          <w:p w:rsidR="00781D25" w:rsidRPr="00471C14" w:rsidRDefault="00781D25" w:rsidP="00E401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4" w:type="dxa"/>
          </w:tcPr>
          <w:p w:rsidR="00781D25" w:rsidRPr="002F7D69" w:rsidRDefault="00781D25" w:rsidP="00E401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</w:tcPr>
          <w:p w:rsidR="00781D25" w:rsidRPr="00781D25" w:rsidRDefault="00781D25" w:rsidP="00E401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781D25" w:rsidRPr="002F7D69" w:rsidRDefault="00781D25" w:rsidP="00E401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</w:tcPr>
          <w:p w:rsidR="00781D25" w:rsidRPr="008C685F" w:rsidRDefault="00781D25" w:rsidP="00E401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843" w:type="dxa"/>
          </w:tcPr>
          <w:p w:rsidR="00781D25" w:rsidRPr="00C522C2" w:rsidRDefault="00C522C2" w:rsidP="00E401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1D25" w:rsidTr="00031A36">
        <w:tc>
          <w:tcPr>
            <w:tcW w:w="541" w:type="dxa"/>
          </w:tcPr>
          <w:p w:rsidR="00781D25" w:rsidRDefault="00781D25" w:rsidP="00593BD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87" w:type="dxa"/>
          </w:tcPr>
          <w:p w:rsidR="00781D25" w:rsidRDefault="00781D25" w:rsidP="007053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38.02.01 Экономика и бухгалтерский учет (по отраслям)</w:t>
            </w:r>
          </w:p>
        </w:tc>
        <w:tc>
          <w:tcPr>
            <w:tcW w:w="1675" w:type="dxa"/>
          </w:tcPr>
          <w:p w:rsidR="00781D25" w:rsidRPr="00E401F9" w:rsidRDefault="00781D25" w:rsidP="00E401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781D25" w:rsidRPr="00E401F9" w:rsidRDefault="009B3989" w:rsidP="00E401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781D25" w:rsidRPr="00E401F9" w:rsidRDefault="00781D25" w:rsidP="00E401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81D25" w:rsidRDefault="00781D25" w:rsidP="00E401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781D25" w:rsidRPr="00E401F9" w:rsidRDefault="00781D25" w:rsidP="00E401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81D25" w:rsidRPr="00E401F9" w:rsidRDefault="00781D25" w:rsidP="00E401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781D25" w:rsidRDefault="009B3989" w:rsidP="00E401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81D25" w:rsidTr="00031A36">
        <w:tc>
          <w:tcPr>
            <w:tcW w:w="541" w:type="dxa"/>
          </w:tcPr>
          <w:p w:rsidR="00781D25" w:rsidRDefault="00781D25" w:rsidP="00593BD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87" w:type="dxa"/>
          </w:tcPr>
          <w:p w:rsidR="00781D25" w:rsidRDefault="00781D25" w:rsidP="007053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40.02.01 Право и организация социального обеспечения</w:t>
            </w:r>
          </w:p>
        </w:tc>
        <w:tc>
          <w:tcPr>
            <w:tcW w:w="1675" w:type="dxa"/>
          </w:tcPr>
          <w:p w:rsidR="00781D25" w:rsidRPr="00CC6CD3" w:rsidRDefault="00781D25" w:rsidP="00E401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2268" w:type="dxa"/>
          </w:tcPr>
          <w:p w:rsidR="00781D25" w:rsidRPr="009220E0" w:rsidRDefault="009220E0" w:rsidP="00E401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4" w:type="dxa"/>
          </w:tcPr>
          <w:p w:rsidR="00781D25" w:rsidRPr="00CC6CD3" w:rsidRDefault="00781D25" w:rsidP="00E401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701" w:type="dxa"/>
          </w:tcPr>
          <w:p w:rsidR="00781D25" w:rsidRPr="00781D25" w:rsidRDefault="00781D25" w:rsidP="00E401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781D25" w:rsidRPr="00CC6CD3" w:rsidRDefault="00781D25" w:rsidP="00E401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</w:tcPr>
          <w:p w:rsidR="00781D25" w:rsidRPr="006E69FD" w:rsidRDefault="00781D25" w:rsidP="00E401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781D25" w:rsidRPr="00365B0F" w:rsidRDefault="002378C2" w:rsidP="00E401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81D25" w:rsidTr="00031A36">
        <w:tc>
          <w:tcPr>
            <w:tcW w:w="541" w:type="dxa"/>
          </w:tcPr>
          <w:p w:rsidR="00781D25" w:rsidRPr="00D60138" w:rsidRDefault="00781D25" w:rsidP="000761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87" w:type="dxa"/>
          </w:tcPr>
          <w:p w:rsidR="00781D25" w:rsidRPr="00A14CC0" w:rsidRDefault="00781D25" w:rsidP="000761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43.01.09 Повар, кондитер</w:t>
            </w:r>
          </w:p>
        </w:tc>
        <w:tc>
          <w:tcPr>
            <w:tcW w:w="1675" w:type="dxa"/>
          </w:tcPr>
          <w:p w:rsidR="00781D25" w:rsidRPr="00E401F9" w:rsidRDefault="00781D25" w:rsidP="000761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:rsidR="00781D25" w:rsidRPr="00E401F9" w:rsidRDefault="00781D25" w:rsidP="000761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781D25" w:rsidRPr="00E401F9" w:rsidRDefault="00781D25" w:rsidP="000761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81D25" w:rsidRDefault="00781D25" w:rsidP="000761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781D25" w:rsidRPr="00E401F9" w:rsidRDefault="00781D25" w:rsidP="000761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781D25" w:rsidRPr="00E401F9" w:rsidRDefault="00781D25" w:rsidP="000761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781D25" w:rsidRDefault="00E73BF9" w:rsidP="000761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81D25" w:rsidTr="00031A36">
        <w:tc>
          <w:tcPr>
            <w:tcW w:w="541" w:type="dxa"/>
          </w:tcPr>
          <w:p w:rsidR="00781D25" w:rsidRDefault="00781D25" w:rsidP="000761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87" w:type="dxa"/>
          </w:tcPr>
          <w:p w:rsidR="00781D25" w:rsidRDefault="00781D25" w:rsidP="000761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Заочная форма обучения</w:t>
            </w:r>
          </w:p>
        </w:tc>
        <w:tc>
          <w:tcPr>
            <w:tcW w:w="1675" w:type="dxa"/>
          </w:tcPr>
          <w:p w:rsidR="00781D25" w:rsidRDefault="00781D25" w:rsidP="000761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781D25" w:rsidRDefault="00781D25" w:rsidP="000761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781D25" w:rsidRDefault="00781D25" w:rsidP="000761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81D25" w:rsidRDefault="00781D25" w:rsidP="000761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81D25" w:rsidRDefault="00781D25" w:rsidP="000761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81D25" w:rsidRDefault="00781D25" w:rsidP="000761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81D25" w:rsidRDefault="009B3989" w:rsidP="000761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1D25" w:rsidTr="00031A36">
        <w:tc>
          <w:tcPr>
            <w:tcW w:w="541" w:type="dxa"/>
          </w:tcPr>
          <w:p w:rsidR="00781D25" w:rsidRDefault="00781D25" w:rsidP="000761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781D25" w:rsidRPr="00031A36" w:rsidRDefault="00405C1F" w:rsidP="00031A36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A36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675" w:type="dxa"/>
          </w:tcPr>
          <w:p w:rsidR="00781D25" w:rsidRPr="00031A36" w:rsidRDefault="0071516D" w:rsidP="0007613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A36">
              <w:rPr>
                <w:rFonts w:ascii="Times New Roman" w:hAnsi="Times New Roman" w:cs="Times New Roman"/>
                <w:b/>
                <w:sz w:val="24"/>
                <w:szCs w:val="24"/>
              </w:rPr>
              <w:t>113</w:t>
            </w:r>
          </w:p>
        </w:tc>
        <w:tc>
          <w:tcPr>
            <w:tcW w:w="2268" w:type="dxa"/>
          </w:tcPr>
          <w:p w:rsidR="00781D25" w:rsidRPr="00031A36" w:rsidRDefault="0071516D" w:rsidP="0007613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A36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1984" w:type="dxa"/>
          </w:tcPr>
          <w:p w:rsidR="00781D25" w:rsidRPr="00031A36" w:rsidRDefault="0071516D" w:rsidP="0007613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A3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781D25" w:rsidRPr="00031A36" w:rsidRDefault="00781D25" w:rsidP="0007613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A3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81D25" w:rsidRPr="00031A36" w:rsidRDefault="00781D25" w:rsidP="0007613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A3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81D25" w:rsidRPr="00031A36" w:rsidRDefault="00781D25" w:rsidP="0007613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A36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843" w:type="dxa"/>
          </w:tcPr>
          <w:p w:rsidR="00781D25" w:rsidRPr="00031A36" w:rsidRDefault="00277FEE" w:rsidP="0007613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A36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</w:tbl>
    <w:p w:rsidR="002A751A" w:rsidRPr="002A751A" w:rsidRDefault="002A751A" w:rsidP="00593BDD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2A751A" w:rsidRPr="002A751A" w:rsidSect="002A751A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22B58"/>
    <w:multiLevelType w:val="multilevel"/>
    <w:tmpl w:val="790068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457B40CF"/>
    <w:multiLevelType w:val="multilevel"/>
    <w:tmpl w:val="1BACFE4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5837EA"/>
    <w:multiLevelType w:val="multilevel"/>
    <w:tmpl w:val="9EACB626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5D46BA0"/>
    <w:multiLevelType w:val="hybridMultilevel"/>
    <w:tmpl w:val="D006F3D4"/>
    <w:lvl w:ilvl="0" w:tplc="6DAC0090">
      <w:start w:val="1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357D1F"/>
    <w:multiLevelType w:val="multilevel"/>
    <w:tmpl w:val="CD82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8C50D1"/>
    <w:multiLevelType w:val="multilevel"/>
    <w:tmpl w:val="B6F44860"/>
    <w:lvl w:ilvl="0">
      <w:start w:val="1"/>
      <w:numFmt w:val="decimal"/>
      <w:lvlText w:val="%1."/>
      <w:lvlJc w:val="left"/>
      <w:pPr>
        <w:ind w:left="484" w:hanging="45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6">
    <w:nsid w:val="64BD6CA5"/>
    <w:multiLevelType w:val="multilevel"/>
    <w:tmpl w:val="7C9E4872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7AE1BBC"/>
    <w:multiLevelType w:val="multilevel"/>
    <w:tmpl w:val="78A02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1"/>
  </w:num>
  <w:num w:numId="5">
    <w:abstractNumId w:val="2"/>
  </w:num>
  <w:num w:numId="6">
    <w:abstractNumId w:val="5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277"/>
    <w:rsid w:val="00007892"/>
    <w:rsid w:val="00011B8F"/>
    <w:rsid w:val="00016DB7"/>
    <w:rsid w:val="00017218"/>
    <w:rsid w:val="00031A36"/>
    <w:rsid w:val="00046537"/>
    <w:rsid w:val="00060726"/>
    <w:rsid w:val="00063E8A"/>
    <w:rsid w:val="00066675"/>
    <w:rsid w:val="0007163F"/>
    <w:rsid w:val="000727C4"/>
    <w:rsid w:val="00072D3E"/>
    <w:rsid w:val="00074F81"/>
    <w:rsid w:val="00076135"/>
    <w:rsid w:val="00084540"/>
    <w:rsid w:val="000A25B1"/>
    <w:rsid w:val="000B109D"/>
    <w:rsid w:val="000B3BC3"/>
    <w:rsid w:val="000B44BC"/>
    <w:rsid w:val="000C2E56"/>
    <w:rsid w:val="000C5FCD"/>
    <w:rsid w:val="000D1948"/>
    <w:rsid w:val="000F2842"/>
    <w:rsid w:val="000F32FE"/>
    <w:rsid w:val="00102ABC"/>
    <w:rsid w:val="00104300"/>
    <w:rsid w:val="0011122E"/>
    <w:rsid w:val="00113EAE"/>
    <w:rsid w:val="00116512"/>
    <w:rsid w:val="001175A8"/>
    <w:rsid w:val="00121644"/>
    <w:rsid w:val="001243FE"/>
    <w:rsid w:val="00151742"/>
    <w:rsid w:val="00170626"/>
    <w:rsid w:val="00172AFB"/>
    <w:rsid w:val="001735F4"/>
    <w:rsid w:val="0017619D"/>
    <w:rsid w:val="00187F84"/>
    <w:rsid w:val="001A0956"/>
    <w:rsid w:val="001B0F3A"/>
    <w:rsid w:val="001B236D"/>
    <w:rsid w:val="001B3330"/>
    <w:rsid w:val="001C359F"/>
    <w:rsid w:val="001C4CBD"/>
    <w:rsid w:val="001C636B"/>
    <w:rsid w:val="001D36DC"/>
    <w:rsid w:val="001E0434"/>
    <w:rsid w:val="001E1DC1"/>
    <w:rsid w:val="001E2C1E"/>
    <w:rsid w:val="001E5801"/>
    <w:rsid w:val="001F1BB6"/>
    <w:rsid w:val="001F5ACA"/>
    <w:rsid w:val="00205510"/>
    <w:rsid w:val="00212423"/>
    <w:rsid w:val="00212A3B"/>
    <w:rsid w:val="00222495"/>
    <w:rsid w:val="002343C2"/>
    <w:rsid w:val="002353B0"/>
    <w:rsid w:val="0023734A"/>
    <w:rsid w:val="002378C2"/>
    <w:rsid w:val="002420C6"/>
    <w:rsid w:val="002474EA"/>
    <w:rsid w:val="0024776C"/>
    <w:rsid w:val="00254894"/>
    <w:rsid w:val="00263715"/>
    <w:rsid w:val="00266266"/>
    <w:rsid w:val="00273C7C"/>
    <w:rsid w:val="00277B8F"/>
    <w:rsid w:val="00277FEE"/>
    <w:rsid w:val="00286459"/>
    <w:rsid w:val="0029005A"/>
    <w:rsid w:val="0029479A"/>
    <w:rsid w:val="002A154B"/>
    <w:rsid w:val="002A4711"/>
    <w:rsid w:val="002A4D03"/>
    <w:rsid w:val="002A751A"/>
    <w:rsid w:val="002A78F7"/>
    <w:rsid w:val="002C085F"/>
    <w:rsid w:val="002C77A6"/>
    <w:rsid w:val="002D30BB"/>
    <w:rsid w:val="002D3DCF"/>
    <w:rsid w:val="002D63B0"/>
    <w:rsid w:val="002E47F7"/>
    <w:rsid w:val="002E6D59"/>
    <w:rsid w:val="002F4331"/>
    <w:rsid w:val="002F4823"/>
    <w:rsid w:val="002F79DD"/>
    <w:rsid w:val="002F7D69"/>
    <w:rsid w:val="00326394"/>
    <w:rsid w:val="00335C2C"/>
    <w:rsid w:val="00337F1B"/>
    <w:rsid w:val="0035286E"/>
    <w:rsid w:val="00352BA4"/>
    <w:rsid w:val="00353E00"/>
    <w:rsid w:val="00361DC8"/>
    <w:rsid w:val="00365B0F"/>
    <w:rsid w:val="0036639E"/>
    <w:rsid w:val="00373A59"/>
    <w:rsid w:val="00392187"/>
    <w:rsid w:val="0039582A"/>
    <w:rsid w:val="003A1D11"/>
    <w:rsid w:val="003A4C1D"/>
    <w:rsid w:val="003B4D60"/>
    <w:rsid w:val="003C00FD"/>
    <w:rsid w:val="003C1E54"/>
    <w:rsid w:val="003C304A"/>
    <w:rsid w:val="003D26A3"/>
    <w:rsid w:val="003F7D71"/>
    <w:rsid w:val="00405C1F"/>
    <w:rsid w:val="00410C75"/>
    <w:rsid w:val="00410D56"/>
    <w:rsid w:val="0041296C"/>
    <w:rsid w:val="00431DCA"/>
    <w:rsid w:val="004402CF"/>
    <w:rsid w:val="00441253"/>
    <w:rsid w:val="00443256"/>
    <w:rsid w:val="00443B27"/>
    <w:rsid w:val="00443FFA"/>
    <w:rsid w:val="004447FC"/>
    <w:rsid w:val="00444B32"/>
    <w:rsid w:val="00452C8B"/>
    <w:rsid w:val="00457339"/>
    <w:rsid w:val="0046652E"/>
    <w:rsid w:val="00467884"/>
    <w:rsid w:val="00471C14"/>
    <w:rsid w:val="004749B5"/>
    <w:rsid w:val="00475640"/>
    <w:rsid w:val="00484449"/>
    <w:rsid w:val="00486D55"/>
    <w:rsid w:val="00490B31"/>
    <w:rsid w:val="00491FF3"/>
    <w:rsid w:val="004957E0"/>
    <w:rsid w:val="004A0612"/>
    <w:rsid w:val="004A14BF"/>
    <w:rsid w:val="004A76DD"/>
    <w:rsid w:val="004D48DC"/>
    <w:rsid w:val="004E053F"/>
    <w:rsid w:val="004E1C31"/>
    <w:rsid w:val="004E6DE8"/>
    <w:rsid w:val="004F688C"/>
    <w:rsid w:val="004F7383"/>
    <w:rsid w:val="005074F6"/>
    <w:rsid w:val="00510614"/>
    <w:rsid w:val="00517F7E"/>
    <w:rsid w:val="00520B1A"/>
    <w:rsid w:val="00523FE9"/>
    <w:rsid w:val="00526ED3"/>
    <w:rsid w:val="00532849"/>
    <w:rsid w:val="00540CEE"/>
    <w:rsid w:val="0054304E"/>
    <w:rsid w:val="005473F2"/>
    <w:rsid w:val="005569BF"/>
    <w:rsid w:val="005612CF"/>
    <w:rsid w:val="00563A95"/>
    <w:rsid w:val="00567716"/>
    <w:rsid w:val="005804D7"/>
    <w:rsid w:val="00582408"/>
    <w:rsid w:val="00582EE9"/>
    <w:rsid w:val="005904FF"/>
    <w:rsid w:val="00593BDD"/>
    <w:rsid w:val="005943BC"/>
    <w:rsid w:val="005A5731"/>
    <w:rsid w:val="005C113A"/>
    <w:rsid w:val="005C3CDB"/>
    <w:rsid w:val="005F2B64"/>
    <w:rsid w:val="005F7229"/>
    <w:rsid w:val="006024D7"/>
    <w:rsid w:val="00616A79"/>
    <w:rsid w:val="0062358E"/>
    <w:rsid w:val="006255CB"/>
    <w:rsid w:val="00626ACB"/>
    <w:rsid w:val="00633E37"/>
    <w:rsid w:val="00636417"/>
    <w:rsid w:val="0064188E"/>
    <w:rsid w:val="0065031C"/>
    <w:rsid w:val="0065134D"/>
    <w:rsid w:val="006654BB"/>
    <w:rsid w:val="00670346"/>
    <w:rsid w:val="0067551C"/>
    <w:rsid w:val="006A6226"/>
    <w:rsid w:val="006B40FA"/>
    <w:rsid w:val="006C2027"/>
    <w:rsid w:val="006C21B9"/>
    <w:rsid w:val="006C4356"/>
    <w:rsid w:val="006C5D9C"/>
    <w:rsid w:val="006D4C2B"/>
    <w:rsid w:val="006D6B95"/>
    <w:rsid w:val="006E409D"/>
    <w:rsid w:val="006E69FD"/>
    <w:rsid w:val="00705394"/>
    <w:rsid w:val="007112D2"/>
    <w:rsid w:val="007126B7"/>
    <w:rsid w:val="0071516D"/>
    <w:rsid w:val="007160BF"/>
    <w:rsid w:val="00722F2A"/>
    <w:rsid w:val="00727274"/>
    <w:rsid w:val="00740485"/>
    <w:rsid w:val="00744D54"/>
    <w:rsid w:val="00747E70"/>
    <w:rsid w:val="00750E96"/>
    <w:rsid w:val="00753471"/>
    <w:rsid w:val="00755857"/>
    <w:rsid w:val="00755C74"/>
    <w:rsid w:val="00762277"/>
    <w:rsid w:val="00762783"/>
    <w:rsid w:val="00767D43"/>
    <w:rsid w:val="0077212B"/>
    <w:rsid w:val="007735C7"/>
    <w:rsid w:val="00781D25"/>
    <w:rsid w:val="00787123"/>
    <w:rsid w:val="00793AA5"/>
    <w:rsid w:val="007A6B2D"/>
    <w:rsid w:val="007B0FC8"/>
    <w:rsid w:val="007B7F9E"/>
    <w:rsid w:val="007C07B7"/>
    <w:rsid w:val="007C69FF"/>
    <w:rsid w:val="007D1B92"/>
    <w:rsid w:val="007E55AF"/>
    <w:rsid w:val="00800FC7"/>
    <w:rsid w:val="008212FF"/>
    <w:rsid w:val="00824ADE"/>
    <w:rsid w:val="00825467"/>
    <w:rsid w:val="0084673C"/>
    <w:rsid w:val="00852626"/>
    <w:rsid w:val="00853C96"/>
    <w:rsid w:val="00854500"/>
    <w:rsid w:val="00854A77"/>
    <w:rsid w:val="00857BDD"/>
    <w:rsid w:val="00862856"/>
    <w:rsid w:val="00864E3F"/>
    <w:rsid w:val="00865AF6"/>
    <w:rsid w:val="008762F2"/>
    <w:rsid w:val="008824C1"/>
    <w:rsid w:val="00883993"/>
    <w:rsid w:val="00885C02"/>
    <w:rsid w:val="008A50BE"/>
    <w:rsid w:val="008B1C88"/>
    <w:rsid w:val="008B2CDC"/>
    <w:rsid w:val="008C160D"/>
    <w:rsid w:val="008C42D0"/>
    <w:rsid w:val="008C685F"/>
    <w:rsid w:val="008D1DC2"/>
    <w:rsid w:val="008D570D"/>
    <w:rsid w:val="008D6CEC"/>
    <w:rsid w:val="008E558C"/>
    <w:rsid w:val="008E5B59"/>
    <w:rsid w:val="008F3A67"/>
    <w:rsid w:val="008F6A68"/>
    <w:rsid w:val="00904743"/>
    <w:rsid w:val="0090577F"/>
    <w:rsid w:val="009065A8"/>
    <w:rsid w:val="00914B3D"/>
    <w:rsid w:val="0091687B"/>
    <w:rsid w:val="009220E0"/>
    <w:rsid w:val="00957AFD"/>
    <w:rsid w:val="00973CB4"/>
    <w:rsid w:val="00985421"/>
    <w:rsid w:val="00990C5A"/>
    <w:rsid w:val="00990EBB"/>
    <w:rsid w:val="009A0703"/>
    <w:rsid w:val="009B3989"/>
    <w:rsid w:val="009D306C"/>
    <w:rsid w:val="009E605A"/>
    <w:rsid w:val="009F1555"/>
    <w:rsid w:val="009F3E35"/>
    <w:rsid w:val="009F4BD8"/>
    <w:rsid w:val="00A00988"/>
    <w:rsid w:val="00A07BA2"/>
    <w:rsid w:val="00A14CC0"/>
    <w:rsid w:val="00A254A5"/>
    <w:rsid w:val="00A25755"/>
    <w:rsid w:val="00A2722E"/>
    <w:rsid w:val="00A31C18"/>
    <w:rsid w:val="00A37C02"/>
    <w:rsid w:val="00A43E23"/>
    <w:rsid w:val="00A55EA0"/>
    <w:rsid w:val="00A60361"/>
    <w:rsid w:val="00A62AF7"/>
    <w:rsid w:val="00A65D54"/>
    <w:rsid w:val="00A7305C"/>
    <w:rsid w:val="00A73C70"/>
    <w:rsid w:val="00A74A67"/>
    <w:rsid w:val="00A75E0A"/>
    <w:rsid w:val="00A77F67"/>
    <w:rsid w:val="00A822F8"/>
    <w:rsid w:val="00AA26EA"/>
    <w:rsid w:val="00AA38BE"/>
    <w:rsid w:val="00AB006C"/>
    <w:rsid w:val="00AB0AA1"/>
    <w:rsid w:val="00AB4A38"/>
    <w:rsid w:val="00AC2341"/>
    <w:rsid w:val="00AC69E1"/>
    <w:rsid w:val="00AD6FD0"/>
    <w:rsid w:val="00AE479B"/>
    <w:rsid w:val="00AF0987"/>
    <w:rsid w:val="00B00B7D"/>
    <w:rsid w:val="00B40679"/>
    <w:rsid w:val="00B42369"/>
    <w:rsid w:val="00B51C67"/>
    <w:rsid w:val="00B5294B"/>
    <w:rsid w:val="00B6006E"/>
    <w:rsid w:val="00B83A45"/>
    <w:rsid w:val="00B900ED"/>
    <w:rsid w:val="00B913CD"/>
    <w:rsid w:val="00B963A1"/>
    <w:rsid w:val="00B967BC"/>
    <w:rsid w:val="00B96EE3"/>
    <w:rsid w:val="00BA5FD7"/>
    <w:rsid w:val="00BA6559"/>
    <w:rsid w:val="00BB1F17"/>
    <w:rsid w:val="00BB469D"/>
    <w:rsid w:val="00BC49E5"/>
    <w:rsid w:val="00BD10B5"/>
    <w:rsid w:val="00BD2087"/>
    <w:rsid w:val="00BE1CCE"/>
    <w:rsid w:val="00BE7F34"/>
    <w:rsid w:val="00BF25A4"/>
    <w:rsid w:val="00C12912"/>
    <w:rsid w:val="00C13A39"/>
    <w:rsid w:val="00C14243"/>
    <w:rsid w:val="00C155A1"/>
    <w:rsid w:val="00C27509"/>
    <w:rsid w:val="00C30438"/>
    <w:rsid w:val="00C522C2"/>
    <w:rsid w:val="00C52A77"/>
    <w:rsid w:val="00C52CDC"/>
    <w:rsid w:val="00C573F7"/>
    <w:rsid w:val="00C5796C"/>
    <w:rsid w:val="00C61DA2"/>
    <w:rsid w:val="00C62B81"/>
    <w:rsid w:val="00C6417D"/>
    <w:rsid w:val="00C6435A"/>
    <w:rsid w:val="00C70A58"/>
    <w:rsid w:val="00C809B7"/>
    <w:rsid w:val="00C85194"/>
    <w:rsid w:val="00CA2B99"/>
    <w:rsid w:val="00CA5BA1"/>
    <w:rsid w:val="00CB37CB"/>
    <w:rsid w:val="00CB4D41"/>
    <w:rsid w:val="00CC6CD3"/>
    <w:rsid w:val="00CD250E"/>
    <w:rsid w:val="00CD67FA"/>
    <w:rsid w:val="00CE1552"/>
    <w:rsid w:val="00CF0C2A"/>
    <w:rsid w:val="00CF0F96"/>
    <w:rsid w:val="00CF245D"/>
    <w:rsid w:val="00CF642A"/>
    <w:rsid w:val="00D07A18"/>
    <w:rsid w:val="00D42042"/>
    <w:rsid w:val="00D46AF1"/>
    <w:rsid w:val="00D55F46"/>
    <w:rsid w:val="00D60138"/>
    <w:rsid w:val="00D607CB"/>
    <w:rsid w:val="00D632F9"/>
    <w:rsid w:val="00D67CDB"/>
    <w:rsid w:val="00D74260"/>
    <w:rsid w:val="00D77A41"/>
    <w:rsid w:val="00D82F21"/>
    <w:rsid w:val="00DA056A"/>
    <w:rsid w:val="00DA7F82"/>
    <w:rsid w:val="00DB058A"/>
    <w:rsid w:val="00DB05E1"/>
    <w:rsid w:val="00DB4AB5"/>
    <w:rsid w:val="00DC7121"/>
    <w:rsid w:val="00DD0877"/>
    <w:rsid w:val="00DD11AD"/>
    <w:rsid w:val="00DD27E0"/>
    <w:rsid w:val="00DD2E9C"/>
    <w:rsid w:val="00DE215B"/>
    <w:rsid w:val="00E05372"/>
    <w:rsid w:val="00E12CF0"/>
    <w:rsid w:val="00E132DD"/>
    <w:rsid w:val="00E3670C"/>
    <w:rsid w:val="00E401F9"/>
    <w:rsid w:val="00E41A32"/>
    <w:rsid w:val="00E45682"/>
    <w:rsid w:val="00E53549"/>
    <w:rsid w:val="00E53D55"/>
    <w:rsid w:val="00E575E8"/>
    <w:rsid w:val="00E57A6A"/>
    <w:rsid w:val="00E61723"/>
    <w:rsid w:val="00E66C7C"/>
    <w:rsid w:val="00E713B8"/>
    <w:rsid w:val="00E73BF9"/>
    <w:rsid w:val="00E81F75"/>
    <w:rsid w:val="00E845AF"/>
    <w:rsid w:val="00E91692"/>
    <w:rsid w:val="00EA2AAF"/>
    <w:rsid w:val="00EB4955"/>
    <w:rsid w:val="00EB51CD"/>
    <w:rsid w:val="00EC022B"/>
    <w:rsid w:val="00EC655C"/>
    <w:rsid w:val="00ED20DB"/>
    <w:rsid w:val="00ED6C1A"/>
    <w:rsid w:val="00ED7419"/>
    <w:rsid w:val="00EE2C2D"/>
    <w:rsid w:val="00EE339F"/>
    <w:rsid w:val="00EE3DEE"/>
    <w:rsid w:val="00EF4512"/>
    <w:rsid w:val="00EF7372"/>
    <w:rsid w:val="00F008D3"/>
    <w:rsid w:val="00F07B3E"/>
    <w:rsid w:val="00F10F9B"/>
    <w:rsid w:val="00F12FF7"/>
    <w:rsid w:val="00F262A1"/>
    <w:rsid w:val="00F276D0"/>
    <w:rsid w:val="00F31FC0"/>
    <w:rsid w:val="00F425C4"/>
    <w:rsid w:val="00F44481"/>
    <w:rsid w:val="00F74FEE"/>
    <w:rsid w:val="00F813AA"/>
    <w:rsid w:val="00F936CD"/>
    <w:rsid w:val="00F93C8D"/>
    <w:rsid w:val="00F94334"/>
    <w:rsid w:val="00FA7A6D"/>
    <w:rsid w:val="00FB01F7"/>
    <w:rsid w:val="00FB5DEC"/>
    <w:rsid w:val="00FC0FF0"/>
    <w:rsid w:val="00FD6356"/>
    <w:rsid w:val="00FD6547"/>
    <w:rsid w:val="00FE3D1A"/>
    <w:rsid w:val="00FE4041"/>
    <w:rsid w:val="00FF1268"/>
    <w:rsid w:val="00FF66F8"/>
    <w:rsid w:val="00FF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0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D55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68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6D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326394"/>
    <w:rPr>
      <w:b/>
      <w:bCs/>
    </w:rPr>
  </w:style>
  <w:style w:type="character" w:styleId="a5">
    <w:name w:val="Emphasis"/>
    <w:basedOn w:val="a0"/>
    <w:uiPriority w:val="20"/>
    <w:qFormat/>
    <w:rsid w:val="00326394"/>
    <w:rPr>
      <w:i/>
      <w:iCs/>
    </w:rPr>
  </w:style>
  <w:style w:type="character" w:styleId="a6">
    <w:name w:val="Hyperlink"/>
    <w:basedOn w:val="a0"/>
    <w:uiPriority w:val="99"/>
    <w:unhideWhenUsed/>
    <w:rsid w:val="00EC022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F2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2B64"/>
    <w:rPr>
      <w:rFonts w:ascii="Tahoma" w:hAnsi="Tahoma" w:cs="Tahoma"/>
      <w:sz w:val="16"/>
      <w:szCs w:val="16"/>
    </w:rPr>
  </w:style>
  <w:style w:type="character" w:customStyle="1" w:styleId="42">
    <w:name w:val="Основной текст (42)_"/>
    <w:basedOn w:val="a0"/>
    <w:link w:val="420"/>
    <w:rsid w:val="0041296C"/>
    <w:rPr>
      <w:rFonts w:ascii="Calibri" w:eastAsia="Calibri" w:hAnsi="Calibri" w:cs="Calibri"/>
      <w:b/>
      <w:bCs/>
      <w:spacing w:val="-10"/>
      <w:shd w:val="clear" w:color="auto" w:fill="FFFFFF"/>
    </w:rPr>
  </w:style>
  <w:style w:type="character" w:customStyle="1" w:styleId="420pt">
    <w:name w:val="Основной текст (42) + Интервал 0 pt"/>
    <w:basedOn w:val="42"/>
    <w:rsid w:val="0041296C"/>
    <w:rPr>
      <w:rFonts w:ascii="Calibri" w:eastAsia="Calibri" w:hAnsi="Calibri" w:cs="Calibri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4220pt">
    <w:name w:val="Основной текст (42) + 20 pt;Не полужирный"/>
    <w:basedOn w:val="42"/>
    <w:rsid w:val="0041296C"/>
    <w:rPr>
      <w:rFonts w:ascii="Calibri" w:eastAsia="Calibri" w:hAnsi="Calibri" w:cs="Calibri"/>
      <w:b/>
      <w:bCs/>
      <w:color w:val="000000"/>
      <w:spacing w:val="-10"/>
      <w:w w:val="100"/>
      <w:position w:val="0"/>
      <w:sz w:val="40"/>
      <w:szCs w:val="40"/>
      <w:shd w:val="clear" w:color="auto" w:fill="FFFFFF"/>
      <w:lang w:val="ru-RU" w:eastAsia="ru-RU" w:bidi="ru-RU"/>
    </w:rPr>
  </w:style>
  <w:style w:type="paragraph" w:customStyle="1" w:styleId="420">
    <w:name w:val="Основной текст (42)"/>
    <w:basedOn w:val="a"/>
    <w:link w:val="42"/>
    <w:rsid w:val="0041296C"/>
    <w:pPr>
      <w:widowControl w:val="0"/>
      <w:shd w:val="clear" w:color="auto" w:fill="FFFFFF"/>
      <w:spacing w:after="0" w:line="0" w:lineRule="atLeast"/>
      <w:jc w:val="right"/>
    </w:pPr>
    <w:rPr>
      <w:rFonts w:ascii="Calibri" w:eastAsia="Calibri" w:hAnsi="Calibri" w:cs="Calibri"/>
      <w:b/>
      <w:bCs/>
      <w:spacing w:val="-10"/>
    </w:rPr>
  </w:style>
  <w:style w:type="character" w:customStyle="1" w:styleId="6">
    <w:name w:val="Заголовок №6_"/>
    <w:basedOn w:val="a0"/>
    <w:link w:val="60"/>
    <w:rsid w:val="00C27509"/>
    <w:rPr>
      <w:rFonts w:ascii="Calibri" w:eastAsia="Calibri" w:hAnsi="Calibri" w:cs="Calibri"/>
      <w:b/>
      <w:bCs/>
      <w:sz w:val="28"/>
      <w:szCs w:val="28"/>
      <w:shd w:val="clear" w:color="auto" w:fill="FFFFFF"/>
    </w:rPr>
  </w:style>
  <w:style w:type="paragraph" w:customStyle="1" w:styleId="60">
    <w:name w:val="Заголовок №6"/>
    <w:basedOn w:val="a"/>
    <w:link w:val="6"/>
    <w:rsid w:val="00C27509"/>
    <w:pPr>
      <w:widowControl w:val="0"/>
      <w:shd w:val="clear" w:color="auto" w:fill="FFFFFF"/>
      <w:spacing w:after="0" w:line="659" w:lineRule="exact"/>
      <w:outlineLvl w:val="5"/>
    </w:pPr>
    <w:rPr>
      <w:rFonts w:ascii="Calibri" w:eastAsia="Calibri" w:hAnsi="Calibri" w:cs="Calibri"/>
      <w:b/>
      <w:bCs/>
      <w:sz w:val="28"/>
      <w:szCs w:val="28"/>
    </w:rPr>
  </w:style>
  <w:style w:type="character" w:customStyle="1" w:styleId="61">
    <w:name w:val="Оглавление 6 Знак"/>
    <w:basedOn w:val="a0"/>
    <w:link w:val="62"/>
    <w:rsid w:val="00C27509"/>
    <w:rPr>
      <w:rFonts w:ascii="Calibri" w:eastAsia="Calibri" w:hAnsi="Calibri" w:cs="Calibri"/>
      <w:shd w:val="clear" w:color="auto" w:fill="FFFFFF"/>
    </w:rPr>
  </w:style>
  <w:style w:type="character" w:customStyle="1" w:styleId="a9">
    <w:name w:val="Оглавление"/>
    <w:basedOn w:val="61"/>
    <w:rsid w:val="00C27509"/>
    <w:rPr>
      <w:rFonts w:ascii="Calibri" w:eastAsia="Calibri" w:hAnsi="Calibri" w:cs="Calibri"/>
      <w:color w:val="00000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62">
    <w:name w:val="toc 6"/>
    <w:basedOn w:val="a"/>
    <w:link w:val="61"/>
    <w:autoRedefine/>
    <w:rsid w:val="00C27509"/>
    <w:pPr>
      <w:widowControl w:val="0"/>
      <w:shd w:val="clear" w:color="auto" w:fill="FFFFFF"/>
      <w:spacing w:before="180" w:after="0" w:line="191" w:lineRule="exact"/>
      <w:jc w:val="both"/>
    </w:pPr>
    <w:rPr>
      <w:rFonts w:ascii="Calibri" w:eastAsia="Calibri" w:hAnsi="Calibri" w:cs="Calibri"/>
    </w:rPr>
  </w:style>
  <w:style w:type="character" w:customStyle="1" w:styleId="63">
    <w:name w:val="Основной текст (6)_"/>
    <w:basedOn w:val="a0"/>
    <w:link w:val="64"/>
    <w:rsid w:val="00C27509"/>
    <w:rPr>
      <w:rFonts w:ascii="Calibri" w:eastAsia="Calibri" w:hAnsi="Calibri" w:cs="Calibri"/>
      <w:shd w:val="clear" w:color="auto" w:fill="FFFFFF"/>
    </w:rPr>
  </w:style>
  <w:style w:type="character" w:customStyle="1" w:styleId="616pt">
    <w:name w:val="Основной текст (6) + 16 pt"/>
    <w:basedOn w:val="63"/>
    <w:rsid w:val="00C27509"/>
    <w:rPr>
      <w:rFonts w:ascii="Calibri" w:eastAsia="Calibri" w:hAnsi="Calibri" w:cs="Calibri"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customStyle="1" w:styleId="64">
    <w:name w:val="Основной текст (6)"/>
    <w:basedOn w:val="a"/>
    <w:link w:val="63"/>
    <w:rsid w:val="00C27509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</w:rPr>
  </w:style>
  <w:style w:type="character" w:customStyle="1" w:styleId="7">
    <w:name w:val="Заголовок №7_"/>
    <w:basedOn w:val="a0"/>
    <w:link w:val="70"/>
    <w:rsid w:val="00C27509"/>
    <w:rPr>
      <w:rFonts w:ascii="Calibri" w:eastAsia="Calibri" w:hAnsi="Calibri" w:cs="Calibri"/>
      <w:b/>
      <w:bCs/>
      <w:shd w:val="clear" w:color="auto" w:fill="FFFFFF"/>
    </w:rPr>
  </w:style>
  <w:style w:type="paragraph" w:customStyle="1" w:styleId="70">
    <w:name w:val="Заголовок №7"/>
    <w:basedOn w:val="a"/>
    <w:link w:val="7"/>
    <w:rsid w:val="00C27509"/>
    <w:pPr>
      <w:widowControl w:val="0"/>
      <w:shd w:val="clear" w:color="auto" w:fill="FFFFFF"/>
      <w:spacing w:after="0" w:line="0" w:lineRule="atLeast"/>
      <w:outlineLvl w:val="6"/>
    </w:pPr>
    <w:rPr>
      <w:rFonts w:ascii="Calibri" w:eastAsia="Calibri" w:hAnsi="Calibri" w:cs="Calibri"/>
      <w:b/>
      <w:bCs/>
    </w:rPr>
  </w:style>
  <w:style w:type="character" w:customStyle="1" w:styleId="65">
    <w:name w:val="Основной текст (6) + Полужирный"/>
    <w:basedOn w:val="63"/>
    <w:rsid w:val="00EA2AA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98">
    <w:name w:val="Основной текст (98)_"/>
    <w:basedOn w:val="a0"/>
    <w:link w:val="980"/>
    <w:rsid w:val="00C6435A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98Calibri9pt">
    <w:name w:val="Основной текст (98) + Calibri;9 pt;Не полужирный"/>
    <w:basedOn w:val="98"/>
    <w:rsid w:val="00C6435A"/>
    <w:rPr>
      <w:rFonts w:ascii="Calibri" w:eastAsia="Calibri" w:hAnsi="Calibri" w:cs="Calibri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980">
    <w:name w:val="Основной текст (98)"/>
    <w:basedOn w:val="a"/>
    <w:link w:val="98"/>
    <w:rsid w:val="00C6435A"/>
    <w:pPr>
      <w:widowControl w:val="0"/>
      <w:shd w:val="clear" w:color="auto" w:fill="FFFFFF"/>
      <w:spacing w:before="180" w:after="180" w:line="0" w:lineRule="atLeast"/>
      <w:ind w:hanging="400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45">
    <w:name w:val="Основной текст (45)_"/>
    <w:basedOn w:val="a0"/>
    <w:link w:val="450"/>
    <w:rsid w:val="00C6435A"/>
    <w:rPr>
      <w:rFonts w:ascii="Calibri" w:eastAsia="Calibri" w:hAnsi="Calibri" w:cs="Calibri"/>
      <w:sz w:val="18"/>
      <w:szCs w:val="18"/>
      <w:shd w:val="clear" w:color="auto" w:fill="FFFFFF"/>
    </w:rPr>
  </w:style>
  <w:style w:type="paragraph" w:customStyle="1" w:styleId="450">
    <w:name w:val="Основной текст (45)"/>
    <w:basedOn w:val="a"/>
    <w:link w:val="45"/>
    <w:rsid w:val="00C6435A"/>
    <w:pPr>
      <w:widowControl w:val="0"/>
      <w:shd w:val="clear" w:color="auto" w:fill="FFFFFF"/>
      <w:spacing w:after="0" w:line="230" w:lineRule="exact"/>
    </w:pPr>
    <w:rPr>
      <w:rFonts w:ascii="Calibri" w:eastAsia="Calibri" w:hAnsi="Calibri" w:cs="Calibri"/>
      <w:sz w:val="18"/>
      <w:szCs w:val="18"/>
    </w:rPr>
  </w:style>
  <w:style w:type="character" w:customStyle="1" w:styleId="98Calibri12pt">
    <w:name w:val="Основной текст (98) + Calibri;12 pt;Не полужирный"/>
    <w:basedOn w:val="98"/>
    <w:rsid w:val="00E845AF"/>
    <w:rPr>
      <w:rFonts w:ascii="Calibri" w:eastAsia="Calibri" w:hAnsi="Calibri" w:cs="Calibri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98Calibri12pt0">
    <w:name w:val="Основной текст (98) + Calibri;12 pt"/>
    <w:basedOn w:val="98"/>
    <w:rsid w:val="00E845AF"/>
    <w:rPr>
      <w:rFonts w:ascii="Calibri" w:eastAsia="Calibri" w:hAnsi="Calibri" w:cs="Calibri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4F68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66">
    <w:name w:val="Сетка таблицы6"/>
    <w:basedOn w:val="a1"/>
    <w:next w:val="a3"/>
    <w:uiPriority w:val="59"/>
    <w:rsid w:val="009E605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3"/>
    <w:uiPriority w:val="59"/>
    <w:rsid w:val="0085262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CA2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520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520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443F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0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D55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68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6D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326394"/>
    <w:rPr>
      <w:b/>
      <w:bCs/>
    </w:rPr>
  </w:style>
  <w:style w:type="character" w:styleId="a5">
    <w:name w:val="Emphasis"/>
    <w:basedOn w:val="a0"/>
    <w:uiPriority w:val="20"/>
    <w:qFormat/>
    <w:rsid w:val="00326394"/>
    <w:rPr>
      <w:i/>
      <w:iCs/>
    </w:rPr>
  </w:style>
  <w:style w:type="character" w:styleId="a6">
    <w:name w:val="Hyperlink"/>
    <w:basedOn w:val="a0"/>
    <w:uiPriority w:val="99"/>
    <w:unhideWhenUsed/>
    <w:rsid w:val="00EC022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F2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2B64"/>
    <w:rPr>
      <w:rFonts w:ascii="Tahoma" w:hAnsi="Tahoma" w:cs="Tahoma"/>
      <w:sz w:val="16"/>
      <w:szCs w:val="16"/>
    </w:rPr>
  </w:style>
  <w:style w:type="character" w:customStyle="1" w:styleId="42">
    <w:name w:val="Основной текст (42)_"/>
    <w:basedOn w:val="a0"/>
    <w:link w:val="420"/>
    <w:rsid w:val="0041296C"/>
    <w:rPr>
      <w:rFonts w:ascii="Calibri" w:eastAsia="Calibri" w:hAnsi="Calibri" w:cs="Calibri"/>
      <w:b/>
      <w:bCs/>
      <w:spacing w:val="-10"/>
      <w:shd w:val="clear" w:color="auto" w:fill="FFFFFF"/>
    </w:rPr>
  </w:style>
  <w:style w:type="character" w:customStyle="1" w:styleId="420pt">
    <w:name w:val="Основной текст (42) + Интервал 0 pt"/>
    <w:basedOn w:val="42"/>
    <w:rsid w:val="0041296C"/>
    <w:rPr>
      <w:rFonts w:ascii="Calibri" w:eastAsia="Calibri" w:hAnsi="Calibri" w:cs="Calibri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4220pt">
    <w:name w:val="Основной текст (42) + 20 pt;Не полужирный"/>
    <w:basedOn w:val="42"/>
    <w:rsid w:val="0041296C"/>
    <w:rPr>
      <w:rFonts w:ascii="Calibri" w:eastAsia="Calibri" w:hAnsi="Calibri" w:cs="Calibri"/>
      <w:b/>
      <w:bCs/>
      <w:color w:val="000000"/>
      <w:spacing w:val="-10"/>
      <w:w w:val="100"/>
      <w:position w:val="0"/>
      <w:sz w:val="40"/>
      <w:szCs w:val="40"/>
      <w:shd w:val="clear" w:color="auto" w:fill="FFFFFF"/>
      <w:lang w:val="ru-RU" w:eastAsia="ru-RU" w:bidi="ru-RU"/>
    </w:rPr>
  </w:style>
  <w:style w:type="paragraph" w:customStyle="1" w:styleId="420">
    <w:name w:val="Основной текст (42)"/>
    <w:basedOn w:val="a"/>
    <w:link w:val="42"/>
    <w:rsid w:val="0041296C"/>
    <w:pPr>
      <w:widowControl w:val="0"/>
      <w:shd w:val="clear" w:color="auto" w:fill="FFFFFF"/>
      <w:spacing w:after="0" w:line="0" w:lineRule="atLeast"/>
      <w:jc w:val="right"/>
    </w:pPr>
    <w:rPr>
      <w:rFonts w:ascii="Calibri" w:eastAsia="Calibri" w:hAnsi="Calibri" w:cs="Calibri"/>
      <w:b/>
      <w:bCs/>
      <w:spacing w:val="-10"/>
    </w:rPr>
  </w:style>
  <w:style w:type="character" w:customStyle="1" w:styleId="6">
    <w:name w:val="Заголовок №6_"/>
    <w:basedOn w:val="a0"/>
    <w:link w:val="60"/>
    <w:rsid w:val="00C27509"/>
    <w:rPr>
      <w:rFonts w:ascii="Calibri" w:eastAsia="Calibri" w:hAnsi="Calibri" w:cs="Calibri"/>
      <w:b/>
      <w:bCs/>
      <w:sz w:val="28"/>
      <w:szCs w:val="28"/>
      <w:shd w:val="clear" w:color="auto" w:fill="FFFFFF"/>
    </w:rPr>
  </w:style>
  <w:style w:type="paragraph" w:customStyle="1" w:styleId="60">
    <w:name w:val="Заголовок №6"/>
    <w:basedOn w:val="a"/>
    <w:link w:val="6"/>
    <w:rsid w:val="00C27509"/>
    <w:pPr>
      <w:widowControl w:val="0"/>
      <w:shd w:val="clear" w:color="auto" w:fill="FFFFFF"/>
      <w:spacing w:after="0" w:line="659" w:lineRule="exact"/>
      <w:outlineLvl w:val="5"/>
    </w:pPr>
    <w:rPr>
      <w:rFonts w:ascii="Calibri" w:eastAsia="Calibri" w:hAnsi="Calibri" w:cs="Calibri"/>
      <w:b/>
      <w:bCs/>
      <w:sz w:val="28"/>
      <w:szCs w:val="28"/>
    </w:rPr>
  </w:style>
  <w:style w:type="character" w:customStyle="1" w:styleId="61">
    <w:name w:val="Оглавление 6 Знак"/>
    <w:basedOn w:val="a0"/>
    <w:link w:val="62"/>
    <w:rsid w:val="00C27509"/>
    <w:rPr>
      <w:rFonts w:ascii="Calibri" w:eastAsia="Calibri" w:hAnsi="Calibri" w:cs="Calibri"/>
      <w:shd w:val="clear" w:color="auto" w:fill="FFFFFF"/>
    </w:rPr>
  </w:style>
  <w:style w:type="character" w:customStyle="1" w:styleId="a9">
    <w:name w:val="Оглавление"/>
    <w:basedOn w:val="61"/>
    <w:rsid w:val="00C27509"/>
    <w:rPr>
      <w:rFonts w:ascii="Calibri" w:eastAsia="Calibri" w:hAnsi="Calibri" w:cs="Calibri"/>
      <w:color w:val="00000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62">
    <w:name w:val="toc 6"/>
    <w:basedOn w:val="a"/>
    <w:link w:val="61"/>
    <w:autoRedefine/>
    <w:rsid w:val="00C27509"/>
    <w:pPr>
      <w:widowControl w:val="0"/>
      <w:shd w:val="clear" w:color="auto" w:fill="FFFFFF"/>
      <w:spacing w:before="180" w:after="0" w:line="191" w:lineRule="exact"/>
      <w:jc w:val="both"/>
    </w:pPr>
    <w:rPr>
      <w:rFonts w:ascii="Calibri" w:eastAsia="Calibri" w:hAnsi="Calibri" w:cs="Calibri"/>
    </w:rPr>
  </w:style>
  <w:style w:type="character" w:customStyle="1" w:styleId="63">
    <w:name w:val="Основной текст (6)_"/>
    <w:basedOn w:val="a0"/>
    <w:link w:val="64"/>
    <w:rsid w:val="00C27509"/>
    <w:rPr>
      <w:rFonts w:ascii="Calibri" w:eastAsia="Calibri" w:hAnsi="Calibri" w:cs="Calibri"/>
      <w:shd w:val="clear" w:color="auto" w:fill="FFFFFF"/>
    </w:rPr>
  </w:style>
  <w:style w:type="character" w:customStyle="1" w:styleId="616pt">
    <w:name w:val="Основной текст (6) + 16 pt"/>
    <w:basedOn w:val="63"/>
    <w:rsid w:val="00C27509"/>
    <w:rPr>
      <w:rFonts w:ascii="Calibri" w:eastAsia="Calibri" w:hAnsi="Calibri" w:cs="Calibri"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customStyle="1" w:styleId="64">
    <w:name w:val="Основной текст (6)"/>
    <w:basedOn w:val="a"/>
    <w:link w:val="63"/>
    <w:rsid w:val="00C27509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</w:rPr>
  </w:style>
  <w:style w:type="character" w:customStyle="1" w:styleId="7">
    <w:name w:val="Заголовок №7_"/>
    <w:basedOn w:val="a0"/>
    <w:link w:val="70"/>
    <w:rsid w:val="00C27509"/>
    <w:rPr>
      <w:rFonts w:ascii="Calibri" w:eastAsia="Calibri" w:hAnsi="Calibri" w:cs="Calibri"/>
      <w:b/>
      <w:bCs/>
      <w:shd w:val="clear" w:color="auto" w:fill="FFFFFF"/>
    </w:rPr>
  </w:style>
  <w:style w:type="paragraph" w:customStyle="1" w:styleId="70">
    <w:name w:val="Заголовок №7"/>
    <w:basedOn w:val="a"/>
    <w:link w:val="7"/>
    <w:rsid w:val="00C27509"/>
    <w:pPr>
      <w:widowControl w:val="0"/>
      <w:shd w:val="clear" w:color="auto" w:fill="FFFFFF"/>
      <w:spacing w:after="0" w:line="0" w:lineRule="atLeast"/>
      <w:outlineLvl w:val="6"/>
    </w:pPr>
    <w:rPr>
      <w:rFonts w:ascii="Calibri" w:eastAsia="Calibri" w:hAnsi="Calibri" w:cs="Calibri"/>
      <w:b/>
      <w:bCs/>
    </w:rPr>
  </w:style>
  <w:style w:type="character" w:customStyle="1" w:styleId="65">
    <w:name w:val="Основной текст (6) + Полужирный"/>
    <w:basedOn w:val="63"/>
    <w:rsid w:val="00EA2AA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98">
    <w:name w:val="Основной текст (98)_"/>
    <w:basedOn w:val="a0"/>
    <w:link w:val="980"/>
    <w:rsid w:val="00C6435A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98Calibri9pt">
    <w:name w:val="Основной текст (98) + Calibri;9 pt;Не полужирный"/>
    <w:basedOn w:val="98"/>
    <w:rsid w:val="00C6435A"/>
    <w:rPr>
      <w:rFonts w:ascii="Calibri" w:eastAsia="Calibri" w:hAnsi="Calibri" w:cs="Calibri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980">
    <w:name w:val="Основной текст (98)"/>
    <w:basedOn w:val="a"/>
    <w:link w:val="98"/>
    <w:rsid w:val="00C6435A"/>
    <w:pPr>
      <w:widowControl w:val="0"/>
      <w:shd w:val="clear" w:color="auto" w:fill="FFFFFF"/>
      <w:spacing w:before="180" w:after="180" w:line="0" w:lineRule="atLeast"/>
      <w:ind w:hanging="400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45">
    <w:name w:val="Основной текст (45)_"/>
    <w:basedOn w:val="a0"/>
    <w:link w:val="450"/>
    <w:rsid w:val="00C6435A"/>
    <w:rPr>
      <w:rFonts w:ascii="Calibri" w:eastAsia="Calibri" w:hAnsi="Calibri" w:cs="Calibri"/>
      <w:sz w:val="18"/>
      <w:szCs w:val="18"/>
      <w:shd w:val="clear" w:color="auto" w:fill="FFFFFF"/>
    </w:rPr>
  </w:style>
  <w:style w:type="paragraph" w:customStyle="1" w:styleId="450">
    <w:name w:val="Основной текст (45)"/>
    <w:basedOn w:val="a"/>
    <w:link w:val="45"/>
    <w:rsid w:val="00C6435A"/>
    <w:pPr>
      <w:widowControl w:val="0"/>
      <w:shd w:val="clear" w:color="auto" w:fill="FFFFFF"/>
      <w:spacing w:after="0" w:line="230" w:lineRule="exact"/>
    </w:pPr>
    <w:rPr>
      <w:rFonts w:ascii="Calibri" w:eastAsia="Calibri" w:hAnsi="Calibri" w:cs="Calibri"/>
      <w:sz w:val="18"/>
      <w:szCs w:val="18"/>
    </w:rPr>
  </w:style>
  <w:style w:type="character" w:customStyle="1" w:styleId="98Calibri12pt">
    <w:name w:val="Основной текст (98) + Calibri;12 pt;Не полужирный"/>
    <w:basedOn w:val="98"/>
    <w:rsid w:val="00E845AF"/>
    <w:rPr>
      <w:rFonts w:ascii="Calibri" w:eastAsia="Calibri" w:hAnsi="Calibri" w:cs="Calibri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98Calibri12pt0">
    <w:name w:val="Основной текст (98) + Calibri;12 pt"/>
    <w:basedOn w:val="98"/>
    <w:rsid w:val="00E845AF"/>
    <w:rPr>
      <w:rFonts w:ascii="Calibri" w:eastAsia="Calibri" w:hAnsi="Calibri" w:cs="Calibri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4F68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66">
    <w:name w:val="Сетка таблицы6"/>
    <w:basedOn w:val="a1"/>
    <w:next w:val="a3"/>
    <w:uiPriority w:val="59"/>
    <w:rsid w:val="009E605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3"/>
    <w:uiPriority w:val="59"/>
    <w:rsid w:val="0085262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CA2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520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520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443F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3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7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93114">
          <w:marLeft w:val="0"/>
          <w:marRight w:val="0"/>
          <w:marTop w:val="225"/>
          <w:marBottom w:val="225"/>
          <w:divBdr>
            <w:top w:val="none" w:sz="0" w:space="0" w:color="auto"/>
            <w:left w:val="single" w:sz="24" w:space="14" w:color="CC2222"/>
            <w:bottom w:val="none" w:sz="0" w:space="0" w:color="auto"/>
            <w:right w:val="none" w:sz="0" w:space="0" w:color="auto"/>
          </w:divBdr>
        </w:div>
      </w:divsChild>
    </w:div>
    <w:div w:id="5454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4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2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5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2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2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0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7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DA4D1D"/>
                <w:bottom w:val="none" w:sz="0" w:space="0" w:color="auto"/>
                <w:right w:val="none" w:sz="0" w:space="0" w:color="auto"/>
              </w:divBdr>
            </w:div>
          </w:divsChild>
        </w:div>
        <w:div w:id="14301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4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18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3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4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96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05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00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2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96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23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34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82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98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72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21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06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64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81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5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62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81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15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51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49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37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87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60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82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320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061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0973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499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8975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169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919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555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578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402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15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05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73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18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505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927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024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5843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10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50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7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707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781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464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9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9065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428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671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5112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166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3956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0652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002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723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4845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202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00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528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833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8987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9970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690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662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765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611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6329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6446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223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9766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5686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246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6645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2678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590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116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510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971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292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233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723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8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968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4898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697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082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1670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1016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536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708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9156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877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8024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2563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519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8257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340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083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3088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3450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511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548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542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4528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28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164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030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7950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940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008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9230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205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5934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1448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697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7598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5278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26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691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6861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038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051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2378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122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5415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036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697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7578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9031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005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328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2925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309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699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933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3599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494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966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7872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5077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0447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441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0662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007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5228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0398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431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0478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6911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476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2464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9510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308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173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676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39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622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918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707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9937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422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714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548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47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065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5356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506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423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7107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039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559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269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258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109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938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746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3705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483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137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0391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3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2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227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383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542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124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059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2079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765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701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7835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951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5015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0987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443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86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19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796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2935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853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389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25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224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783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5142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310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286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285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847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5362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408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3211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161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86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023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666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005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2962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02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7643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522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582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5996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2782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25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218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7425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138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112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806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325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3867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671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51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806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75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1926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605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3990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839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155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579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1230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64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756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032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91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3455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854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1511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1768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180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5512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4873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96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3520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943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126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282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619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4354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823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908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5822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1674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977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672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722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214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1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22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9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9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80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6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DA4D1D"/>
                <w:bottom w:val="none" w:sz="0" w:space="0" w:color="auto"/>
                <w:right w:val="none" w:sz="0" w:space="0" w:color="auto"/>
              </w:divBdr>
            </w:div>
          </w:divsChild>
        </w:div>
        <w:div w:id="21196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6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8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1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7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0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4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5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0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48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40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2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26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5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59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131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94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49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67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5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9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09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48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43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44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8944D-A0B4-4022-8E15-8D4879557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9</cp:revision>
  <cp:lastPrinted>2024-09-12T13:14:00Z</cp:lastPrinted>
  <dcterms:created xsi:type="dcterms:W3CDTF">2024-09-09T09:47:00Z</dcterms:created>
  <dcterms:modified xsi:type="dcterms:W3CDTF">2024-09-12T13:16:00Z</dcterms:modified>
</cp:coreProperties>
</file>